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99BB4" w14:textId="458725C0" w:rsidR="001919F5" w:rsidRPr="006C4D6D" w:rsidRDefault="004B7AC2" w:rsidP="001919F5">
      <w:pPr>
        <w:jc w:val="center"/>
        <w:rPr>
          <w:color w:val="4472C4" w:themeColor="accent1"/>
          <w:sz w:val="32"/>
          <w:szCs w:val="32"/>
        </w:rPr>
      </w:pPr>
      <w:r w:rsidRPr="006C4D6D">
        <w:rPr>
          <w:b/>
          <w:bCs/>
          <w:color w:val="4472C4" w:themeColor="accent1"/>
          <w:sz w:val="32"/>
          <w:szCs w:val="32"/>
        </w:rPr>
        <w:t>Anexo 5.</w:t>
      </w:r>
    </w:p>
    <w:p w14:paraId="7A2E3A29" w14:textId="7C23F32D" w:rsidR="004B7AC2" w:rsidRPr="006C4D6D" w:rsidRDefault="004B7AC2" w:rsidP="001919F5">
      <w:pPr>
        <w:jc w:val="center"/>
        <w:rPr>
          <w:b/>
          <w:color w:val="4472C4" w:themeColor="accent1"/>
          <w:sz w:val="32"/>
          <w:szCs w:val="32"/>
        </w:rPr>
      </w:pPr>
      <w:r w:rsidRPr="006C4D6D">
        <w:rPr>
          <w:b/>
          <w:color w:val="4472C4" w:themeColor="accent1"/>
          <w:sz w:val="32"/>
          <w:szCs w:val="32"/>
        </w:rPr>
        <w:t xml:space="preserve">Formato de Carta de solicitud de evaluación de </w:t>
      </w:r>
      <w:r w:rsidR="00051EA8" w:rsidRPr="006C4D6D">
        <w:rPr>
          <w:b/>
          <w:color w:val="4472C4" w:themeColor="accent1"/>
          <w:sz w:val="32"/>
          <w:szCs w:val="32"/>
        </w:rPr>
        <w:t xml:space="preserve">Protocolos, observacionales, de intervención y </w:t>
      </w:r>
      <w:r w:rsidRPr="006C4D6D">
        <w:rPr>
          <w:b/>
          <w:color w:val="4472C4" w:themeColor="accent1"/>
          <w:sz w:val="32"/>
          <w:szCs w:val="32"/>
        </w:rPr>
        <w:t>ensayos clínicos</w:t>
      </w:r>
    </w:p>
    <w:p w14:paraId="3F06F12F" w14:textId="77777777" w:rsidR="004B7AC2" w:rsidRDefault="004B7AC2" w:rsidP="004B7AC2">
      <w:pPr>
        <w:jc w:val="both"/>
        <w:rPr>
          <w:b/>
          <w:sz w:val="22"/>
          <w:szCs w:val="22"/>
        </w:rPr>
      </w:pPr>
    </w:p>
    <w:p w14:paraId="3506D221" w14:textId="77777777" w:rsidR="006C4D6D" w:rsidRDefault="006C4D6D" w:rsidP="004B7AC2">
      <w:pPr>
        <w:jc w:val="both"/>
        <w:rPr>
          <w:rFonts w:ascii="Arial" w:hAnsi="Arial" w:cs="Arial"/>
          <w:b/>
          <w:sz w:val="22"/>
          <w:szCs w:val="22"/>
        </w:rPr>
      </w:pPr>
    </w:p>
    <w:p w14:paraId="69E8C8B3" w14:textId="77777777" w:rsidR="006C4D6D" w:rsidRPr="006C4D6D" w:rsidRDefault="006C4D6D" w:rsidP="004B7AC2">
      <w:pPr>
        <w:jc w:val="both"/>
        <w:rPr>
          <w:b/>
        </w:rPr>
      </w:pPr>
    </w:p>
    <w:p w14:paraId="085F7810" w14:textId="61B7F96E" w:rsidR="004B7AC2" w:rsidRPr="006C4D6D" w:rsidRDefault="004B7AC2" w:rsidP="004B7AC2">
      <w:pPr>
        <w:jc w:val="both"/>
        <w:rPr>
          <w:b/>
        </w:rPr>
      </w:pPr>
      <w:r w:rsidRPr="006C4D6D">
        <w:rPr>
          <w:b/>
        </w:rPr>
        <w:t xml:space="preserve">Lugar y fecha </w:t>
      </w:r>
    </w:p>
    <w:p w14:paraId="4202AAA3" w14:textId="023991F3" w:rsidR="004B7AC2" w:rsidRPr="006C4D6D" w:rsidRDefault="004B7AC2" w:rsidP="004B7AC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B58F5CB" w14:textId="6BEEEF54" w:rsidR="004B7AC2" w:rsidRPr="006C4D6D" w:rsidRDefault="006C4D6D" w:rsidP="004B7AC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C4D6D">
        <w:rPr>
          <w:rFonts w:ascii="Times New Roman" w:hAnsi="Times New Roman" w:cs="Times New Roman"/>
          <w:color w:val="auto"/>
        </w:rPr>
        <w:t>Dra. Thainah Bruna Santos Zambrano, PhD.</w:t>
      </w:r>
    </w:p>
    <w:p w14:paraId="1EDA70FF" w14:textId="58C9FACB" w:rsidR="004B7AC2" w:rsidRPr="006C4D6D" w:rsidRDefault="004B7AC2" w:rsidP="004B7AC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C4D6D">
        <w:rPr>
          <w:rFonts w:ascii="Times New Roman" w:hAnsi="Times New Roman" w:cs="Times New Roman"/>
          <w:color w:val="auto"/>
        </w:rPr>
        <w:t>President</w:t>
      </w:r>
      <w:r w:rsidR="006C4D6D">
        <w:rPr>
          <w:rFonts w:ascii="Times New Roman" w:hAnsi="Times New Roman" w:cs="Times New Roman"/>
          <w:color w:val="auto"/>
        </w:rPr>
        <w:t>e</w:t>
      </w:r>
      <w:r w:rsidRPr="006C4D6D">
        <w:rPr>
          <w:rFonts w:ascii="Times New Roman" w:hAnsi="Times New Roman" w:cs="Times New Roman"/>
          <w:color w:val="auto"/>
        </w:rPr>
        <w:t xml:space="preserve"> </w:t>
      </w:r>
      <w:r w:rsidR="00B17A34" w:rsidRPr="006C4D6D">
        <w:rPr>
          <w:rFonts w:ascii="Times New Roman" w:hAnsi="Times New Roman" w:cs="Times New Roman"/>
          <w:color w:val="auto"/>
        </w:rPr>
        <w:t xml:space="preserve">CEISH Universidad </w:t>
      </w:r>
      <w:r w:rsidR="004B7A2B" w:rsidRPr="006C4D6D">
        <w:rPr>
          <w:rFonts w:ascii="Times New Roman" w:hAnsi="Times New Roman" w:cs="Times New Roman"/>
          <w:color w:val="auto"/>
        </w:rPr>
        <w:t>San Gregorio de Portoviejo</w:t>
      </w:r>
    </w:p>
    <w:p w14:paraId="3D2DB10A" w14:textId="77777777" w:rsidR="004B7AC2" w:rsidRPr="006C4D6D" w:rsidRDefault="004B7AC2" w:rsidP="004B7AC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637892F" w14:textId="27116FF3" w:rsidR="004B7AC2" w:rsidRPr="006C4D6D" w:rsidRDefault="004B7AC2" w:rsidP="004B7AC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C4D6D">
        <w:rPr>
          <w:rFonts w:ascii="Times New Roman" w:hAnsi="Times New Roman" w:cs="Times New Roman"/>
          <w:color w:val="auto"/>
        </w:rPr>
        <w:t>De mi</w:t>
      </w:r>
      <w:r w:rsidR="006C4D6D">
        <w:rPr>
          <w:rFonts w:ascii="Times New Roman" w:hAnsi="Times New Roman" w:cs="Times New Roman"/>
          <w:color w:val="auto"/>
        </w:rPr>
        <w:t xml:space="preserve"> </w:t>
      </w:r>
      <w:r w:rsidRPr="006C4D6D">
        <w:rPr>
          <w:rFonts w:ascii="Times New Roman" w:hAnsi="Times New Roman" w:cs="Times New Roman"/>
          <w:color w:val="auto"/>
        </w:rPr>
        <w:t xml:space="preserve">consideración: </w:t>
      </w:r>
    </w:p>
    <w:p w14:paraId="7B96C436" w14:textId="77777777" w:rsidR="004B7AC2" w:rsidRPr="006C4D6D" w:rsidRDefault="004B7AC2" w:rsidP="004B7AC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1F23A49" w14:textId="71CB261B" w:rsidR="004B7AC2" w:rsidRPr="006C4D6D" w:rsidRDefault="004B7AC2" w:rsidP="004B7AC2">
      <w:pPr>
        <w:jc w:val="both"/>
      </w:pPr>
      <w:r w:rsidRPr="006C4D6D">
        <w:t>Por medio del presente, yo______________________ (indicar los nombres completos del investigador principal) en calidad de investigador principal, solicito la evaluación de la investigación _________________________ (título de la investigación), que se sustenta en la siguiente documentación:</w:t>
      </w:r>
    </w:p>
    <w:p w14:paraId="24B2E74D" w14:textId="77777777" w:rsidR="004B7AC2" w:rsidRPr="006C4D6D" w:rsidRDefault="004B7AC2" w:rsidP="004B7AC2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9"/>
        <w:gridCol w:w="1098"/>
        <w:gridCol w:w="1390"/>
        <w:gridCol w:w="1247"/>
      </w:tblGrid>
      <w:tr w:rsidR="004B7AC2" w:rsidRPr="006C4D6D" w14:paraId="154333FD" w14:textId="77777777" w:rsidTr="004B7AC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3435" w14:textId="77777777" w:rsidR="004B7AC2" w:rsidRPr="006C4D6D" w:rsidRDefault="004B7AC2">
            <w:pPr>
              <w:jc w:val="both"/>
            </w:pPr>
            <w:r w:rsidRPr="006C4D6D">
              <w:rPr>
                <w:b/>
              </w:rPr>
              <w:t xml:space="preserve"> </w:t>
            </w:r>
            <w:r w:rsidRPr="006C4D6D">
              <w:rPr>
                <w:b/>
                <w:bCs/>
              </w:rPr>
              <w:t xml:space="preserve">Documentos adjuntos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E125" w14:textId="77777777" w:rsidR="004B7AC2" w:rsidRPr="006C4D6D" w:rsidRDefault="004B7AC2">
            <w:pPr>
              <w:jc w:val="both"/>
              <w:rPr>
                <w:b/>
              </w:rPr>
            </w:pPr>
            <w:r w:rsidRPr="006C4D6D">
              <w:rPr>
                <w:b/>
              </w:rPr>
              <w:t>Idioma de la versión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2714" w14:textId="77777777" w:rsidR="004B7AC2" w:rsidRPr="006C4D6D" w:rsidRDefault="004B7AC2">
            <w:pPr>
              <w:pStyle w:val="Default"/>
              <w:jc w:val="both"/>
              <w:rPr>
                <w:rFonts w:ascii="Times New Roman" w:eastAsia="Cambria" w:hAnsi="Times New Roman" w:cs="Times New Roman"/>
                <w:color w:val="auto"/>
              </w:rPr>
            </w:pPr>
            <w:r w:rsidRPr="006C4D6D">
              <w:rPr>
                <w:rFonts w:ascii="Times New Roman" w:eastAsia="Cambria" w:hAnsi="Times New Roman" w:cs="Times New Roman"/>
                <w:b/>
                <w:bCs/>
                <w:color w:val="auto"/>
              </w:rPr>
              <w:t>Fecha Documento</w:t>
            </w:r>
          </w:p>
          <w:p w14:paraId="2E40ED8D" w14:textId="77777777" w:rsidR="004B7AC2" w:rsidRPr="006C4D6D" w:rsidRDefault="004B7AC2">
            <w:pPr>
              <w:jc w:val="both"/>
              <w:rPr>
                <w:rFonts w:eastAsia="Cambria"/>
                <w:b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1869" w14:textId="77777777" w:rsidR="004B7AC2" w:rsidRPr="006C4D6D" w:rsidRDefault="004B7AC2">
            <w:pPr>
              <w:pStyle w:val="Default"/>
              <w:jc w:val="both"/>
              <w:rPr>
                <w:rFonts w:ascii="Times New Roman" w:eastAsia="Cambria" w:hAnsi="Times New Roman" w:cs="Times New Roman"/>
                <w:b/>
                <w:bCs/>
                <w:color w:val="auto"/>
              </w:rPr>
            </w:pPr>
            <w:r w:rsidRPr="006C4D6D">
              <w:rPr>
                <w:rFonts w:ascii="Times New Roman" w:eastAsia="Cambria" w:hAnsi="Times New Roman" w:cs="Times New Roman"/>
                <w:b/>
                <w:bCs/>
                <w:color w:val="auto"/>
              </w:rPr>
              <w:t xml:space="preserve">Nro. de páginas </w:t>
            </w:r>
          </w:p>
        </w:tc>
      </w:tr>
      <w:tr w:rsidR="004B7AC2" w:rsidRPr="006C4D6D" w14:paraId="549B86C4" w14:textId="77777777" w:rsidTr="004B7AC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1B18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4BAC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EB29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7063" w14:textId="77777777" w:rsidR="004B7AC2" w:rsidRPr="006C4D6D" w:rsidRDefault="004B7AC2">
            <w:pPr>
              <w:jc w:val="both"/>
              <w:rPr>
                <w:b/>
              </w:rPr>
            </w:pPr>
          </w:p>
        </w:tc>
      </w:tr>
      <w:tr w:rsidR="004B7AC2" w:rsidRPr="006C4D6D" w14:paraId="2A7B6116" w14:textId="77777777" w:rsidTr="004B7AC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F055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D2A1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5E1B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EFC6" w14:textId="77777777" w:rsidR="004B7AC2" w:rsidRPr="006C4D6D" w:rsidRDefault="004B7AC2">
            <w:pPr>
              <w:jc w:val="both"/>
              <w:rPr>
                <w:b/>
              </w:rPr>
            </w:pPr>
          </w:p>
        </w:tc>
      </w:tr>
      <w:tr w:rsidR="004B7AC2" w:rsidRPr="006C4D6D" w14:paraId="05FAD201" w14:textId="77777777" w:rsidTr="004B7AC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60E2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9A6A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A5F4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6C7D" w14:textId="77777777" w:rsidR="004B7AC2" w:rsidRPr="006C4D6D" w:rsidRDefault="004B7AC2">
            <w:pPr>
              <w:jc w:val="both"/>
              <w:rPr>
                <w:b/>
              </w:rPr>
            </w:pPr>
          </w:p>
        </w:tc>
      </w:tr>
      <w:tr w:rsidR="004B7AC2" w:rsidRPr="006C4D6D" w14:paraId="692BC29E" w14:textId="77777777" w:rsidTr="004B7AC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14A2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3B07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73E2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64A3" w14:textId="77777777" w:rsidR="004B7AC2" w:rsidRPr="006C4D6D" w:rsidRDefault="004B7AC2">
            <w:pPr>
              <w:jc w:val="both"/>
              <w:rPr>
                <w:b/>
              </w:rPr>
            </w:pPr>
          </w:p>
        </w:tc>
      </w:tr>
      <w:tr w:rsidR="004B7AC2" w:rsidRPr="006C4D6D" w14:paraId="5F5E475B" w14:textId="77777777" w:rsidTr="004B7AC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90D8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A3BC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210B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49E3" w14:textId="77777777" w:rsidR="004B7AC2" w:rsidRPr="006C4D6D" w:rsidRDefault="004B7AC2">
            <w:pPr>
              <w:jc w:val="both"/>
              <w:rPr>
                <w:b/>
              </w:rPr>
            </w:pPr>
          </w:p>
        </w:tc>
      </w:tr>
      <w:tr w:rsidR="004B7AC2" w:rsidRPr="006C4D6D" w14:paraId="5F2BC85E" w14:textId="77777777" w:rsidTr="004B7AC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F665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5D86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DFE8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9549" w14:textId="77777777" w:rsidR="004B7AC2" w:rsidRPr="006C4D6D" w:rsidRDefault="004B7AC2">
            <w:pPr>
              <w:jc w:val="both"/>
              <w:rPr>
                <w:b/>
              </w:rPr>
            </w:pPr>
          </w:p>
        </w:tc>
      </w:tr>
      <w:tr w:rsidR="004B7AC2" w:rsidRPr="006C4D6D" w14:paraId="4AD9B25D" w14:textId="77777777" w:rsidTr="004B7AC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5BDE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3C19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6D04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F570" w14:textId="77777777" w:rsidR="004B7AC2" w:rsidRPr="006C4D6D" w:rsidRDefault="004B7AC2">
            <w:pPr>
              <w:jc w:val="both"/>
              <w:rPr>
                <w:b/>
              </w:rPr>
            </w:pPr>
          </w:p>
        </w:tc>
      </w:tr>
      <w:tr w:rsidR="004B7AC2" w:rsidRPr="006C4D6D" w14:paraId="71295317" w14:textId="77777777" w:rsidTr="004B7AC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3C88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2EE3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6926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9080" w14:textId="77777777" w:rsidR="004B7AC2" w:rsidRPr="006C4D6D" w:rsidRDefault="004B7AC2">
            <w:pPr>
              <w:jc w:val="both"/>
              <w:rPr>
                <w:b/>
              </w:rPr>
            </w:pPr>
          </w:p>
        </w:tc>
      </w:tr>
      <w:tr w:rsidR="004B7AC2" w:rsidRPr="006C4D6D" w14:paraId="19A535F5" w14:textId="77777777" w:rsidTr="004B7AC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5619" w14:textId="7213A4F5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CDEE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FCEC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E54B" w14:textId="77777777" w:rsidR="004B7AC2" w:rsidRPr="006C4D6D" w:rsidRDefault="004B7AC2">
            <w:pPr>
              <w:jc w:val="both"/>
              <w:rPr>
                <w:b/>
              </w:rPr>
            </w:pPr>
          </w:p>
        </w:tc>
      </w:tr>
      <w:tr w:rsidR="004B7AC2" w:rsidRPr="006C4D6D" w14:paraId="217BB479" w14:textId="77777777" w:rsidTr="004B7AC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9165" w14:textId="21C75CCD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8977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4F6E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0775" w14:textId="77777777" w:rsidR="004B7AC2" w:rsidRPr="006C4D6D" w:rsidRDefault="004B7AC2">
            <w:pPr>
              <w:jc w:val="both"/>
              <w:rPr>
                <w:b/>
              </w:rPr>
            </w:pPr>
          </w:p>
        </w:tc>
      </w:tr>
      <w:tr w:rsidR="004B7AC2" w:rsidRPr="006C4D6D" w14:paraId="5781FE2F" w14:textId="77777777" w:rsidTr="004B7AC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6D32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CF97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7EB6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086C" w14:textId="77777777" w:rsidR="004B7AC2" w:rsidRPr="006C4D6D" w:rsidRDefault="004B7AC2">
            <w:pPr>
              <w:jc w:val="both"/>
              <w:rPr>
                <w:b/>
              </w:rPr>
            </w:pPr>
          </w:p>
        </w:tc>
      </w:tr>
      <w:tr w:rsidR="004B7AC2" w:rsidRPr="006C4D6D" w14:paraId="78061A26" w14:textId="77777777" w:rsidTr="004B7AC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D438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5E21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0683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7FFE" w14:textId="77777777" w:rsidR="004B7AC2" w:rsidRPr="006C4D6D" w:rsidRDefault="004B7AC2">
            <w:pPr>
              <w:jc w:val="both"/>
              <w:rPr>
                <w:b/>
              </w:rPr>
            </w:pPr>
          </w:p>
        </w:tc>
      </w:tr>
      <w:tr w:rsidR="004B7AC2" w:rsidRPr="006C4D6D" w14:paraId="1B3FEE8F" w14:textId="77777777" w:rsidTr="004B7AC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DE92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7AF4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BC68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AC7D" w14:textId="77777777" w:rsidR="004B7AC2" w:rsidRPr="006C4D6D" w:rsidRDefault="004B7AC2">
            <w:pPr>
              <w:jc w:val="both"/>
              <w:rPr>
                <w:b/>
              </w:rPr>
            </w:pPr>
          </w:p>
        </w:tc>
      </w:tr>
      <w:tr w:rsidR="004B7AC2" w:rsidRPr="006C4D6D" w14:paraId="1353C153" w14:textId="77777777" w:rsidTr="004B7AC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BF5C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D076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26DF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F0FC" w14:textId="77777777" w:rsidR="004B7AC2" w:rsidRPr="006C4D6D" w:rsidRDefault="004B7AC2">
            <w:pPr>
              <w:jc w:val="both"/>
              <w:rPr>
                <w:b/>
              </w:rPr>
            </w:pPr>
          </w:p>
        </w:tc>
      </w:tr>
      <w:tr w:rsidR="004B7AC2" w:rsidRPr="006C4D6D" w14:paraId="3CF999B0" w14:textId="77777777" w:rsidTr="004B7AC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B9B9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AE0B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D2E9" w14:textId="77777777" w:rsidR="004B7AC2" w:rsidRPr="006C4D6D" w:rsidRDefault="004B7AC2">
            <w:pPr>
              <w:jc w:val="both"/>
              <w:rPr>
                <w:b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FDB3" w14:textId="77777777" w:rsidR="004B7AC2" w:rsidRPr="006C4D6D" w:rsidRDefault="004B7AC2">
            <w:pPr>
              <w:jc w:val="both"/>
              <w:rPr>
                <w:b/>
              </w:rPr>
            </w:pPr>
          </w:p>
        </w:tc>
      </w:tr>
    </w:tbl>
    <w:p w14:paraId="4ED603EF" w14:textId="77777777" w:rsidR="004B7AC2" w:rsidRPr="006C4D6D" w:rsidRDefault="004B7AC2" w:rsidP="004B7AC2">
      <w:pPr>
        <w:jc w:val="both"/>
        <w:rPr>
          <w:rFonts w:eastAsia="Cambria"/>
          <w:b/>
          <w:lang w:val="es-EC"/>
        </w:rPr>
      </w:pPr>
    </w:p>
    <w:p w14:paraId="0361CE2E" w14:textId="77777777" w:rsidR="004B7AC2" w:rsidRPr="006C4D6D" w:rsidRDefault="004B7AC2" w:rsidP="004B7AC2">
      <w:pPr>
        <w:jc w:val="both"/>
        <w:rPr>
          <w:b/>
        </w:rPr>
      </w:pPr>
    </w:p>
    <w:p w14:paraId="5A2F72D5" w14:textId="05F4A9C8" w:rsidR="004B7AC2" w:rsidRPr="006C4D6D" w:rsidRDefault="004B7AC2" w:rsidP="004B7AC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C4D6D">
        <w:rPr>
          <w:rFonts w:ascii="Times New Roman" w:hAnsi="Times New Roman" w:cs="Times New Roman"/>
          <w:color w:val="auto"/>
        </w:rPr>
        <w:t>Atentamente</w:t>
      </w:r>
      <w:r w:rsidR="006C4D6D">
        <w:rPr>
          <w:rFonts w:ascii="Times New Roman" w:hAnsi="Times New Roman" w:cs="Times New Roman"/>
          <w:color w:val="auto"/>
        </w:rPr>
        <w:t>,</w:t>
      </w:r>
      <w:r w:rsidRPr="006C4D6D">
        <w:rPr>
          <w:rFonts w:ascii="Times New Roman" w:hAnsi="Times New Roman" w:cs="Times New Roman"/>
          <w:color w:val="auto"/>
        </w:rPr>
        <w:t xml:space="preserve"> </w:t>
      </w:r>
    </w:p>
    <w:p w14:paraId="69553117" w14:textId="77777777" w:rsidR="004B7AC2" w:rsidRPr="006C4D6D" w:rsidRDefault="004B7AC2" w:rsidP="004B7AC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C4D6D">
        <w:rPr>
          <w:rFonts w:ascii="Times New Roman" w:hAnsi="Times New Roman" w:cs="Times New Roman"/>
          <w:color w:val="auto"/>
        </w:rPr>
        <w:t xml:space="preserve">Nombres completos del investigador principal </w:t>
      </w:r>
    </w:p>
    <w:p w14:paraId="044925C9" w14:textId="77777777" w:rsidR="004B7AC2" w:rsidRPr="006C4D6D" w:rsidRDefault="004B7AC2" w:rsidP="004B7AC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C4D6D">
        <w:rPr>
          <w:rFonts w:ascii="Times New Roman" w:hAnsi="Times New Roman" w:cs="Times New Roman"/>
          <w:color w:val="auto"/>
        </w:rPr>
        <w:t xml:space="preserve">Nombre de la institución </w:t>
      </w:r>
    </w:p>
    <w:p w14:paraId="053B4F1D" w14:textId="1D388ACE" w:rsidR="004B7AC2" w:rsidRPr="006C4D6D" w:rsidRDefault="004B7AC2" w:rsidP="004B7AC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C4D6D">
        <w:rPr>
          <w:rFonts w:ascii="Times New Roman" w:hAnsi="Times New Roman" w:cs="Times New Roman"/>
          <w:color w:val="auto"/>
        </w:rPr>
        <w:t xml:space="preserve">Correo electrónico:  </w:t>
      </w:r>
    </w:p>
    <w:p w14:paraId="4F56BCC3" w14:textId="24A70E3D" w:rsidR="004B7AC2" w:rsidRPr="006C4D6D" w:rsidRDefault="004B7AC2" w:rsidP="004B7AC2">
      <w:pPr>
        <w:jc w:val="both"/>
      </w:pPr>
      <w:r w:rsidRPr="006C4D6D">
        <w:t xml:space="preserve">Telf.: </w:t>
      </w:r>
    </w:p>
    <w:p w14:paraId="31E1AC46" w14:textId="77777777" w:rsidR="000767AE" w:rsidRPr="00737843" w:rsidRDefault="000767AE">
      <w:pPr>
        <w:rPr>
          <w:rFonts w:ascii="Arial" w:hAnsi="Arial" w:cs="Arial"/>
        </w:rPr>
      </w:pPr>
    </w:p>
    <w:sectPr w:rsidR="000767AE" w:rsidRPr="0073784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91911" w14:textId="77777777" w:rsidR="00DC6CE3" w:rsidRDefault="00DC6CE3" w:rsidP="00161872">
      <w:r>
        <w:separator/>
      </w:r>
    </w:p>
  </w:endnote>
  <w:endnote w:type="continuationSeparator" w:id="0">
    <w:p w14:paraId="69C1289B" w14:textId="77777777" w:rsidR="00DC6CE3" w:rsidRDefault="00DC6CE3" w:rsidP="0016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06FC1" w14:textId="77777777" w:rsidR="00DC6CE3" w:rsidRDefault="00DC6CE3" w:rsidP="00161872">
      <w:r>
        <w:separator/>
      </w:r>
    </w:p>
  </w:footnote>
  <w:footnote w:type="continuationSeparator" w:id="0">
    <w:p w14:paraId="6A9F1718" w14:textId="77777777" w:rsidR="00DC6CE3" w:rsidRDefault="00DC6CE3" w:rsidP="00161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2813C" w14:textId="4DBC2AF7" w:rsidR="00136C8F" w:rsidRDefault="00136C8F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C91860" wp14:editId="1FE7A817">
          <wp:simplePos x="0" y="0"/>
          <wp:positionH relativeFrom="column">
            <wp:posOffset>-1080770</wp:posOffset>
          </wp:positionH>
          <wp:positionV relativeFrom="paragraph">
            <wp:posOffset>-442902</wp:posOffset>
          </wp:positionV>
          <wp:extent cx="7544435" cy="1039495"/>
          <wp:effectExtent l="0" t="0" r="0" b="1905"/>
          <wp:wrapTight wrapText="bothSides">
            <wp:wrapPolygon edited="0">
              <wp:start x="0" y="0"/>
              <wp:lineTo x="0" y="21376"/>
              <wp:lineTo x="21562" y="21376"/>
              <wp:lineTo x="21562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039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BF"/>
    <w:rsid w:val="00051EA8"/>
    <w:rsid w:val="00057C3B"/>
    <w:rsid w:val="000767AE"/>
    <w:rsid w:val="00113DDF"/>
    <w:rsid w:val="00136C8F"/>
    <w:rsid w:val="00161872"/>
    <w:rsid w:val="001919F5"/>
    <w:rsid w:val="004B7A2B"/>
    <w:rsid w:val="004B7AC2"/>
    <w:rsid w:val="004F420F"/>
    <w:rsid w:val="006C4D6D"/>
    <w:rsid w:val="006F199F"/>
    <w:rsid w:val="00737843"/>
    <w:rsid w:val="008F024A"/>
    <w:rsid w:val="009A01BF"/>
    <w:rsid w:val="00A246EC"/>
    <w:rsid w:val="00A97FA1"/>
    <w:rsid w:val="00B17A34"/>
    <w:rsid w:val="00BD336E"/>
    <w:rsid w:val="00D00DB0"/>
    <w:rsid w:val="00DA4F14"/>
    <w:rsid w:val="00DC6CE3"/>
    <w:rsid w:val="00E7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9E822"/>
  <w15:chartTrackingRefBased/>
  <w15:docId w15:val="{0206EE2F-AC05-4C0A-8F4D-1651978E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187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61872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16187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161872"/>
    <w:rPr>
      <w:lang w:val="en-US"/>
    </w:rPr>
  </w:style>
  <w:style w:type="paragraph" w:customStyle="1" w:styleId="Default">
    <w:name w:val="Default"/>
    <w:qFormat/>
    <w:rsid w:val="004B7AC2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3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697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CEISH-USGP</dc:creator>
  <cp:keywords/>
  <dc:description/>
  <cp:lastModifiedBy>Freddy Eli Zambrano Gavilanes</cp:lastModifiedBy>
  <cp:revision>2</cp:revision>
  <dcterms:created xsi:type="dcterms:W3CDTF">2024-06-18T17:48:00Z</dcterms:created>
  <dcterms:modified xsi:type="dcterms:W3CDTF">2024-06-18T17:48:00Z</dcterms:modified>
</cp:coreProperties>
</file>